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4899" w14:textId="77777777" w:rsidR="00FC71A4" w:rsidRPr="00066F53" w:rsidRDefault="007E492A" w:rsidP="007E492A">
      <w:pPr>
        <w:jc w:val="center"/>
        <w:rPr>
          <w:b/>
          <w:i/>
          <w:sz w:val="32"/>
          <w:szCs w:val="32"/>
        </w:rPr>
      </w:pPr>
      <w:r w:rsidRPr="00066F53">
        <w:rPr>
          <w:b/>
          <w:i/>
          <w:sz w:val="32"/>
          <w:szCs w:val="32"/>
        </w:rPr>
        <w:t>Preparing for the Gospels</w:t>
      </w:r>
    </w:p>
    <w:p w14:paraId="1494C9A9" w14:textId="77777777" w:rsidR="007E492A" w:rsidRDefault="007E492A" w:rsidP="007E492A">
      <w:pPr>
        <w:jc w:val="center"/>
        <w:rPr>
          <w:sz w:val="32"/>
          <w:szCs w:val="32"/>
        </w:rPr>
      </w:pPr>
    </w:p>
    <w:p w14:paraId="2B092097" w14:textId="77777777" w:rsidR="007E492A" w:rsidRPr="007E492A" w:rsidRDefault="007E492A" w:rsidP="007E492A">
      <w:pPr>
        <w:jc w:val="center"/>
        <w:rPr>
          <w:i/>
          <w:sz w:val="28"/>
          <w:szCs w:val="28"/>
        </w:rPr>
      </w:pPr>
      <w:r w:rsidRPr="007E492A">
        <w:rPr>
          <w:i/>
          <w:sz w:val="28"/>
          <w:szCs w:val="28"/>
        </w:rPr>
        <w:t xml:space="preserve">The Intertestamental Period </w:t>
      </w:r>
    </w:p>
    <w:p w14:paraId="183407ED" w14:textId="77777777" w:rsidR="007E492A" w:rsidRDefault="007E492A" w:rsidP="007E492A">
      <w:pPr>
        <w:jc w:val="center"/>
        <w:rPr>
          <w:i/>
          <w:sz w:val="28"/>
          <w:szCs w:val="28"/>
        </w:rPr>
      </w:pPr>
      <w:r w:rsidRPr="007E492A">
        <w:rPr>
          <w:i/>
          <w:sz w:val="28"/>
          <w:szCs w:val="28"/>
        </w:rPr>
        <w:t>and an Introduction to the Book of Matthew</w:t>
      </w:r>
    </w:p>
    <w:p w14:paraId="1F20E0BC" w14:textId="77777777" w:rsidR="007E492A" w:rsidRDefault="007E492A" w:rsidP="007E492A">
      <w:pPr>
        <w:jc w:val="center"/>
        <w:rPr>
          <w:i/>
          <w:sz w:val="28"/>
          <w:szCs w:val="28"/>
        </w:rPr>
      </w:pPr>
    </w:p>
    <w:p w14:paraId="4B5A4F05" w14:textId="14505754" w:rsidR="007E492A" w:rsidRPr="00066F53" w:rsidRDefault="007E492A" w:rsidP="00066F53">
      <w:pPr>
        <w:rPr>
          <w:sz w:val="32"/>
          <w:szCs w:val="32"/>
        </w:rPr>
      </w:pPr>
    </w:p>
    <w:p w14:paraId="62965648" w14:textId="77777777" w:rsidR="007E492A" w:rsidRDefault="007E492A" w:rsidP="007E49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400 Years of Waiting – so</w:t>
      </w:r>
      <w:proofErr w:type="gramStart"/>
      <w:r>
        <w:rPr>
          <w:sz w:val="32"/>
          <w:szCs w:val="32"/>
        </w:rPr>
        <w:t>….what</w:t>
      </w:r>
      <w:proofErr w:type="gramEnd"/>
      <w:r>
        <w:rPr>
          <w:sz w:val="32"/>
          <w:szCs w:val="32"/>
        </w:rPr>
        <w:t xml:space="preserve"> happened?</w:t>
      </w:r>
    </w:p>
    <w:p w14:paraId="2F8E358C" w14:textId="77777777" w:rsidR="003602D2" w:rsidRDefault="003602D2" w:rsidP="007E492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did we leave off?</w:t>
      </w:r>
    </w:p>
    <w:p w14:paraId="5945361F" w14:textId="65CEE4FE" w:rsidR="003602D2" w:rsidRDefault="003602D2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Nehemiah</w:t>
      </w:r>
      <w:r w:rsidR="00660A5A">
        <w:rPr>
          <w:sz w:val="32"/>
          <w:szCs w:val="32"/>
        </w:rPr>
        <w:t xml:space="preserve"> 13:4-30(433 </w:t>
      </w:r>
      <w:proofErr w:type="gramStart"/>
      <w:r w:rsidR="00660A5A">
        <w:rPr>
          <w:sz w:val="32"/>
          <w:szCs w:val="32"/>
        </w:rPr>
        <w:t>BC)Genesis</w:t>
      </w:r>
      <w:proofErr w:type="gramEnd"/>
      <w:r w:rsidR="00660A5A">
        <w:rPr>
          <w:sz w:val="32"/>
          <w:szCs w:val="32"/>
        </w:rPr>
        <w:t>/</w:t>
      </w:r>
      <w:r>
        <w:rPr>
          <w:sz w:val="32"/>
          <w:szCs w:val="32"/>
        </w:rPr>
        <w:t>1440BC</w:t>
      </w:r>
    </w:p>
    <w:p w14:paraId="4F3A3560" w14:textId="66A0ABC2" w:rsidR="003602D2" w:rsidRDefault="003602D2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Malachi  -reading (430 BC)</w:t>
      </w:r>
    </w:p>
    <w:p w14:paraId="3C78FA0C" w14:textId="2FB5B734" w:rsidR="007E492A" w:rsidRDefault="007E492A" w:rsidP="007E492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“I</w:t>
      </w:r>
      <w:r w:rsidR="00D81CEE">
        <w:rPr>
          <w:sz w:val="32"/>
          <w:szCs w:val="32"/>
        </w:rPr>
        <w:t xml:space="preserve">ntertestamental Period” – </w:t>
      </w:r>
    </w:p>
    <w:p w14:paraId="081D7BCC" w14:textId="09629E76" w:rsidR="007E492A" w:rsidRDefault="007E492A" w:rsidP="007E492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politi</w:t>
      </w:r>
      <w:r w:rsidR="00D81CEE">
        <w:rPr>
          <w:sz w:val="32"/>
          <w:szCs w:val="32"/>
        </w:rPr>
        <w:t xml:space="preserve">cs in Israel </w:t>
      </w:r>
      <w:proofErr w:type="gramStart"/>
      <w:r w:rsidR="00D81CEE">
        <w:rPr>
          <w:sz w:val="32"/>
          <w:szCs w:val="32"/>
        </w:rPr>
        <w:t>from  Malachi</w:t>
      </w:r>
      <w:proofErr w:type="gramEnd"/>
      <w:r w:rsidR="00D81CEE">
        <w:rPr>
          <w:sz w:val="32"/>
          <w:szCs w:val="32"/>
        </w:rPr>
        <w:t xml:space="preserve"> to Matthew</w:t>
      </w:r>
    </w:p>
    <w:p w14:paraId="48A2C9D3" w14:textId="60611482" w:rsidR="00D81CEE" w:rsidRDefault="00D81CEE" w:rsidP="00D81CEE">
      <w:pPr>
        <w:pStyle w:val="ListParagraph"/>
        <w:ind w:left="2520"/>
        <w:rPr>
          <w:sz w:val="32"/>
          <w:szCs w:val="32"/>
        </w:rPr>
      </w:pPr>
    </w:p>
    <w:p w14:paraId="1E92C47B" w14:textId="075CB518" w:rsidR="003602D2" w:rsidRPr="003602D2" w:rsidRDefault="003602D2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81CEE">
        <w:rPr>
          <w:b/>
          <w:sz w:val="32"/>
          <w:szCs w:val="32"/>
        </w:rPr>
        <w:t xml:space="preserve">Persian kingdom </w:t>
      </w:r>
      <w:r w:rsidRPr="003602D2">
        <w:rPr>
          <w:sz w:val="32"/>
          <w:szCs w:val="32"/>
        </w:rPr>
        <w:t>ruled Judea another 100 years (539-332 BC)</w:t>
      </w:r>
      <w:r w:rsidR="00D81CEE">
        <w:rPr>
          <w:sz w:val="32"/>
          <w:szCs w:val="32"/>
        </w:rPr>
        <w:t xml:space="preserve"> – </w:t>
      </w:r>
      <w:r w:rsidR="00D81CEE" w:rsidRPr="00D81CEE">
        <w:rPr>
          <w:i/>
          <w:sz w:val="32"/>
          <w:szCs w:val="32"/>
        </w:rPr>
        <w:t xml:space="preserve"> </w:t>
      </w:r>
    </w:p>
    <w:p w14:paraId="52538D44" w14:textId="075C931F" w:rsidR="003602D2" w:rsidRDefault="003602D2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(334- 331 BC) </w:t>
      </w:r>
      <w:r w:rsidRPr="006D4780">
        <w:rPr>
          <w:b/>
          <w:sz w:val="32"/>
          <w:szCs w:val="32"/>
        </w:rPr>
        <w:t>Alex. the Great</w:t>
      </w:r>
      <w:r w:rsidR="00D81CEE">
        <w:rPr>
          <w:b/>
          <w:color w:val="FF0000"/>
          <w:sz w:val="32"/>
          <w:szCs w:val="32"/>
        </w:rPr>
        <w:t xml:space="preserve"> </w:t>
      </w:r>
      <w:r w:rsidR="00D81CEE">
        <w:rPr>
          <w:i/>
          <w:sz w:val="32"/>
          <w:szCs w:val="32"/>
        </w:rPr>
        <w:t xml:space="preserve">- </w:t>
      </w:r>
      <w:r w:rsidR="00D81CEE">
        <w:rPr>
          <w:sz w:val="32"/>
          <w:szCs w:val="32"/>
        </w:rPr>
        <w:t xml:space="preserve"> </w:t>
      </w:r>
      <w:r w:rsidR="00066F53">
        <w:rPr>
          <w:sz w:val="32"/>
          <w:szCs w:val="32"/>
        </w:rPr>
        <w:t xml:space="preserve"> Hellenism</w:t>
      </w:r>
    </w:p>
    <w:p w14:paraId="6A173CDA" w14:textId="4DCEFAC8" w:rsidR="003602D2" w:rsidRPr="00D81CEE" w:rsidRDefault="003602D2" w:rsidP="00D81CE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81CEE">
        <w:rPr>
          <w:sz w:val="32"/>
          <w:szCs w:val="32"/>
        </w:rPr>
        <w:t xml:space="preserve">the Great died at 33, </w:t>
      </w:r>
      <w:r w:rsidR="006D4780" w:rsidRPr="00D81CEE">
        <w:rPr>
          <w:sz w:val="32"/>
          <w:szCs w:val="32"/>
        </w:rPr>
        <w:t xml:space="preserve">his </w:t>
      </w:r>
      <w:r w:rsidR="006D4780" w:rsidRPr="00D81CEE">
        <w:rPr>
          <w:b/>
          <w:sz w:val="32"/>
          <w:szCs w:val="32"/>
        </w:rPr>
        <w:t>general Ptolemy 1</w:t>
      </w:r>
      <w:r w:rsidR="006D4780" w:rsidRPr="00D81CEE">
        <w:rPr>
          <w:sz w:val="32"/>
          <w:szCs w:val="32"/>
        </w:rPr>
        <w:t xml:space="preserve"> – ruled from Egypt (301- 198 BC) – economic oppression/religious freedom</w:t>
      </w:r>
    </w:p>
    <w:p w14:paraId="049F473F" w14:textId="449E2B57" w:rsidR="006D4780" w:rsidRDefault="006D4780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D4780">
        <w:rPr>
          <w:b/>
          <w:sz w:val="32"/>
          <w:szCs w:val="32"/>
        </w:rPr>
        <w:t xml:space="preserve">Antiochus of </w:t>
      </w:r>
      <w:proofErr w:type="gramStart"/>
      <w:r w:rsidRPr="006D4780">
        <w:rPr>
          <w:b/>
          <w:sz w:val="32"/>
          <w:szCs w:val="32"/>
        </w:rPr>
        <w:t>Syria</w:t>
      </w:r>
      <w:r w:rsidR="00D554D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defeated</w:t>
      </w:r>
      <w:proofErr w:type="gramEnd"/>
      <w:r>
        <w:rPr>
          <w:sz w:val="32"/>
          <w:szCs w:val="32"/>
        </w:rPr>
        <w:t xml:space="preserve"> Egypt in Israel (198-143 BC) – began w/religious tolerance, but w/regime change in </w:t>
      </w:r>
      <w:r w:rsidR="00D81CEE">
        <w:rPr>
          <w:sz w:val="32"/>
          <w:szCs w:val="32"/>
        </w:rPr>
        <w:t>175BC – J</w:t>
      </w:r>
      <w:r w:rsidR="004C571A">
        <w:rPr>
          <w:sz w:val="32"/>
          <w:szCs w:val="32"/>
        </w:rPr>
        <w:t>ewish religious celebration/worship w</w:t>
      </w:r>
      <w:r w:rsidR="00066F53">
        <w:rPr>
          <w:sz w:val="32"/>
          <w:szCs w:val="32"/>
        </w:rPr>
        <w:t>as outlawed, Torah destroyed.</w:t>
      </w:r>
    </w:p>
    <w:p w14:paraId="7346A6E6" w14:textId="109FDD25" w:rsidR="00E46023" w:rsidRPr="00066F53" w:rsidRDefault="004C571A" w:rsidP="00066F5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War broke</w:t>
      </w:r>
      <w:r w:rsidR="00D81CEE">
        <w:rPr>
          <w:sz w:val="32"/>
          <w:szCs w:val="32"/>
        </w:rPr>
        <w:t xml:space="preserve"> out from (166 – 142BC) led by J</w:t>
      </w:r>
      <w:r>
        <w:rPr>
          <w:sz w:val="32"/>
          <w:szCs w:val="32"/>
        </w:rPr>
        <w:t xml:space="preserve">ewish priest – </w:t>
      </w:r>
      <w:r w:rsidRPr="004C571A">
        <w:rPr>
          <w:b/>
          <w:sz w:val="32"/>
          <w:szCs w:val="32"/>
        </w:rPr>
        <w:t>Maccabean Revolt</w:t>
      </w:r>
      <w:r>
        <w:rPr>
          <w:sz w:val="32"/>
          <w:szCs w:val="32"/>
        </w:rPr>
        <w:t xml:space="preserve"> – Jews gained independence </w:t>
      </w:r>
      <w:r w:rsidR="00E46023">
        <w:rPr>
          <w:sz w:val="32"/>
          <w:szCs w:val="32"/>
        </w:rPr>
        <w:t xml:space="preserve">(and </w:t>
      </w:r>
      <w:proofErr w:type="spellStart"/>
      <w:r w:rsidR="00E46023">
        <w:rPr>
          <w:sz w:val="32"/>
          <w:szCs w:val="32"/>
        </w:rPr>
        <w:t>Chan</w:t>
      </w:r>
      <w:r w:rsidR="00D554D1">
        <w:rPr>
          <w:sz w:val="32"/>
          <w:szCs w:val="32"/>
        </w:rPr>
        <w:t>uka</w:t>
      </w:r>
      <w:proofErr w:type="spellEnd"/>
      <w:r w:rsidR="00D554D1">
        <w:rPr>
          <w:sz w:val="32"/>
          <w:szCs w:val="32"/>
        </w:rPr>
        <w:t>)</w:t>
      </w:r>
      <w:r w:rsidR="00E46023">
        <w:rPr>
          <w:sz w:val="32"/>
          <w:szCs w:val="32"/>
        </w:rPr>
        <w:t xml:space="preserve"> </w:t>
      </w:r>
      <w:r>
        <w:rPr>
          <w:sz w:val="32"/>
          <w:szCs w:val="32"/>
        </w:rPr>
        <w:t>from Syria with the</w:t>
      </w:r>
      <w:r w:rsidR="00D81CEE">
        <w:rPr>
          <w:sz w:val="32"/>
          <w:szCs w:val="32"/>
        </w:rPr>
        <w:t xml:space="preserve"> help of Rome – </w:t>
      </w:r>
    </w:p>
    <w:p w14:paraId="0DC08167" w14:textId="6C81DFBA" w:rsidR="00E46023" w:rsidRPr="00066F53" w:rsidRDefault="00066F53" w:rsidP="00066F53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Pharisees: </w:t>
      </w:r>
      <w:r w:rsidR="00E46023" w:rsidRPr="00066F53">
        <w:rPr>
          <w:sz w:val="32"/>
          <w:szCs w:val="32"/>
        </w:rPr>
        <w:t>Saddu</w:t>
      </w:r>
      <w:r w:rsidRPr="00066F53">
        <w:rPr>
          <w:sz w:val="32"/>
          <w:szCs w:val="32"/>
        </w:rPr>
        <w:t xml:space="preserve">cees: </w:t>
      </w:r>
    </w:p>
    <w:p w14:paraId="72C44682" w14:textId="77777777" w:rsidR="00D81CEE" w:rsidRDefault="004C571A" w:rsidP="00360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554D1">
        <w:rPr>
          <w:b/>
          <w:sz w:val="32"/>
          <w:szCs w:val="32"/>
        </w:rPr>
        <w:t>Rome</w:t>
      </w:r>
      <w:r>
        <w:rPr>
          <w:sz w:val="32"/>
          <w:szCs w:val="32"/>
        </w:rPr>
        <w:t xml:space="preserve"> took control of Israel – General Pompey – (63BC) </w:t>
      </w:r>
    </w:p>
    <w:p w14:paraId="77C6BE20" w14:textId="760F2940" w:rsidR="00335552" w:rsidRDefault="004C571A" w:rsidP="00335552">
      <w:pPr>
        <w:pStyle w:val="ListParagraph"/>
        <w:ind w:left="2520"/>
        <w:rPr>
          <w:sz w:val="32"/>
          <w:szCs w:val="32"/>
        </w:rPr>
      </w:pPr>
      <w:r>
        <w:rPr>
          <w:sz w:val="32"/>
          <w:szCs w:val="32"/>
        </w:rPr>
        <w:t xml:space="preserve">(37BC) Herod the Great appointed king of Judea. </w:t>
      </w:r>
    </w:p>
    <w:p w14:paraId="3EAE6C91" w14:textId="4D898A54" w:rsidR="00335552" w:rsidRPr="00335552" w:rsidRDefault="00335552" w:rsidP="00335552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 Where was God?    Daniel 2:23-45, John MacArthur</w:t>
      </w:r>
    </w:p>
    <w:p w14:paraId="6E2307FD" w14:textId="3EDD1AEC" w:rsidR="007E492A" w:rsidRDefault="00D81CEE" w:rsidP="00D81C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</w:t>
      </w:r>
    </w:p>
    <w:p w14:paraId="3F3A690E" w14:textId="1CB6D8F3" w:rsidR="00D81CEE" w:rsidRPr="00066F53" w:rsidRDefault="00D81CEE" w:rsidP="00D81CEE">
      <w:pPr>
        <w:jc w:val="center"/>
        <w:rPr>
          <w:b/>
          <w:i/>
          <w:sz w:val="32"/>
          <w:szCs w:val="32"/>
        </w:rPr>
      </w:pPr>
      <w:r w:rsidRPr="00066F53">
        <w:rPr>
          <w:b/>
          <w:i/>
          <w:sz w:val="32"/>
          <w:szCs w:val="32"/>
        </w:rPr>
        <w:t>Book of Matthew</w:t>
      </w:r>
    </w:p>
    <w:p w14:paraId="75D22E63" w14:textId="77777777" w:rsidR="009B59F5" w:rsidRPr="00D81CEE" w:rsidRDefault="009B59F5" w:rsidP="00D81CEE">
      <w:pPr>
        <w:jc w:val="center"/>
        <w:rPr>
          <w:sz w:val="32"/>
          <w:szCs w:val="32"/>
        </w:rPr>
      </w:pPr>
    </w:p>
    <w:p w14:paraId="41CB36EB" w14:textId="15F87CF7" w:rsidR="007E492A" w:rsidRPr="009B59F5" w:rsidRDefault="00D81CEE" w:rsidP="009B59F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59F5">
        <w:rPr>
          <w:sz w:val="32"/>
          <w:szCs w:val="32"/>
        </w:rPr>
        <w:t>Israel’s Expectations defined</w:t>
      </w:r>
      <w:r w:rsidR="009B59F5" w:rsidRPr="009B59F5">
        <w:rPr>
          <w:sz w:val="32"/>
          <w:szCs w:val="32"/>
        </w:rPr>
        <w:t xml:space="preserve"> - </w:t>
      </w:r>
      <w:r w:rsidR="007E492A" w:rsidRPr="009B59F5">
        <w:rPr>
          <w:sz w:val="32"/>
          <w:szCs w:val="32"/>
        </w:rPr>
        <w:t xml:space="preserve">Isaiah 9 – </w:t>
      </w:r>
    </w:p>
    <w:p w14:paraId="2C06A59F" w14:textId="594A24BB" w:rsidR="007E492A" w:rsidRPr="009B59F5" w:rsidRDefault="007E492A" w:rsidP="009B59F5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9B59F5">
        <w:rPr>
          <w:sz w:val="32"/>
          <w:szCs w:val="32"/>
        </w:rPr>
        <w:t>Caeser</w:t>
      </w:r>
      <w:proofErr w:type="spellEnd"/>
      <w:r w:rsidRPr="009B59F5">
        <w:rPr>
          <w:sz w:val="32"/>
          <w:szCs w:val="32"/>
        </w:rPr>
        <w:t xml:space="preserve"> – culture of God/King/military leader</w:t>
      </w:r>
    </w:p>
    <w:p w14:paraId="614D841D" w14:textId="77777777" w:rsidR="009B59F5" w:rsidRPr="009B59F5" w:rsidRDefault="009B59F5" w:rsidP="009B59F5">
      <w:pPr>
        <w:rPr>
          <w:sz w:val="32"/>
          <w:szCs w:val="32"/>
        </w:rPr>
      </w:pPr>
    </w:p>
    <w:p w14:paraId="160C8CD8" w14:textId="05D0C72D" w:rsidR="007E492A" w:rsidRPr="009B59F5" w:rsidRDefault="007E492A" w:rsidP="009B59F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59F5">
        <w:rPr>
          <w:sz w:val="32"/>
          <w:szCs w:val="32"/>
        </w:rPr>
        <w:t>The Book of Matthew – Who did God send?</w:t>
      </w:r>
    </w:p>
    <w:p w14:paraId="7A840A44" w14:textId="7D901613" w:rsidR="007E492A" w:rsidRPr="009B59F5" w:rsidRDefault="007E492A" w:rsidP="009B59F5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9B59F5">
        <w:rPr>
          <w:sz w:val="32"/>
          <w:szCs w:val="32"/>
        </w:rPr>
        <w:t>Geneology</w:t>
      </w:r>
      <w:proofErr w:type="spellEnd"/>
      <w:r w:rsidRPr="009B59F5">
        <w:rPr>
          <w:sz w:val="32"/>
          <w:szCs w:val="32"/>
        </w:rPr>
        <w:t xml:space="preserve"> Matthew 1:1-15</w:t>
      </w:r>
      <w:r w:rsidR="00B63FF2" w:rsidRPr="009B59F5">
        <w:rPr>
          <w:sz w:val="32"/>
          <w:szCs w:val="32"/>
        </w:rPr>
        <w:t xml:space="preserve"> –expectations met?</w:t>
      </w:r>
    </w:p>
    <w:p w14:paraId="368ABDB4" w14:textId="77777777" w:rsidR="00B63FF2" w:rsidRDefault="00B63FF2" w:rsidP="00B63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Birth – expectations met?</w:t>
      </w:r>
    </w:p>
    <w:p w14:paraId="039C648E" w14:textId="675443DF" w:rsidR="00B63FF2" w:rsidRDefault="00B63FF2" w:rsidP="00B63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9B59F5">
        <w:rPr>
          <w:sz w:val="32"/>
          <w:szCs w:val="32"/>
        </w:rPr>
        <w:t xml:space="preserve">inistry – </w:t>
      </w:r>
    </w:p>
    <w:p w14:paraId="4AB532D9" w14:textId="092F6D5B" w:rsidR="009B59F5" w:rsidRDefault="009B59F5" w:rsidP="009B59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Jesus answers: Lords Prayer Matthew 6: 7-15</w:t>
      </w:r>
    </w:p>
    <w:p w14:paraId="7B82E6D7" w14:textId="77777777" w:rsidR="009B59F5" w:rsidRDefault="009B59F5" w:rsidP="009B59F5">
      <w:pPr>
        <w:rPr>
          <w:sz w:val="32"/>
          <w:szCs w:val="32"/>
        </w:rPr>
      </w:pPr>
    </w:p>
    <w:p w14:paraId="04435973" w14:textId="5F316158" w:rsidR="009B59F5" w:rsidRDefault="009B59F5" w:rsidP="009B59F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</w:t>
      </w:r>
    </w:p>
    <w:p w14:paraId="26CB4561" w14:textId="38C9CD4D" w:rsidR="009B59F5" w:rsidRPr="009B59F5" w:rsidRDefault="009B59F5" w:rsidP="009B59F5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Questions for Consideration</w:t>
      </w:r>
    </w:p>
    <w:p w14:paraId="21CA5DF9" w14:textId="48DD4934" w:rsidR="00B63FF2" w:rsidRDefault="00B63FF2" w:rsidP="00B63FF2">
      <w:pPr>
        <w:ind w:left="1800"/>
        <w:rPr>
          <w:sz w:val="32"/>
          <w:szCs w:val="32"/>
        </w:rPr>
      </w:pPr>
    </w:p>
    <w:p w14:paraId="6B83F0BF" w14:textId="77777777" w:rsidR="00B63FF2" w:rsidRDefault="00B63FF2" w:rsidP="00B63FF2">
      <w:pPr>
        <w:rPr>
          <w:sz w:val="32"/>
          <w:szCs w:val="32"/>
        </w:rPr>
      </w:pPr>
    </w:p>
    <w:p w14:paraId="5F15E6BF" w14:textId="77777777" w:rsidR="009B59F5" w:rsidRDefault="00B63FF2" w:rsidP="009B59F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59F5">
        <w:rPr>
          <w:sz w:val="32"/>
          <w:szCs w:val="32"/>
        </w:rPr>
        <w:t xml:space="preserve">Was Jesus what was expected? </w:t>
      </w:r>
    </w:p>
    <w:p w14:paraId="3FB7C0AE" w14:textId="66420B1F" w:rsidR="00B63FF2" w:rsidRPr="009B59F5" w:rsidRDefault="00B63FF2" w:rsidP="009B59F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59F5">
        <w:rPr>
          <w:sz w:val="32"/>
          <w:szCs w:val="32"/>
        </w:rPr>
        <w:t>What are you praying for? Are you in the 400 years? Has he sent an answer but you are not recognizing it?</w:t>
      </w:r>
    </w:p>
    <w:p w14:paraId="2FD2101E" w14:textId="28C1225F" w:rsidR="00066F53" w:rsidRDefault="009B59F5" w:rsidP="00066F53">
      <w:pPr>
        <w:ind w:firstLine="720"/>
        <w:rPr>
          <w:sz w:val="32"/>
          <w:szCs w:val="32"/>
        </w:rPr>
      </w:pPr>
      <w:r>
        <w:rPr>
          <w:sz w:val="32"/>
          <w:szCs w:val="32"/>
        </w:rPr>
        <w:t>H</w:t>
      </w:r>
      <w:r w:rsidR="00B63FF2" w:rsidRPr="009B59F5">
        <w:rPr>
          <w:sz w:val="32"/>
          <w:szCs w:val="32"/>
        </w:rPr>
        <w:t xml:space="preserve">ow do we recognize God in our lives? </w:t>
      </w:r>
    </w:p>
    <w:p w14:paraId="1CE011FA" w14:textId="7B6D40AA" w:rsidR="00066F53" w:rsidRPr="00066F53" w:rsidRDefault="00066F53" w:rsidP="00066F5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66F53">
        <w:rPr>
          <w:sz w:val="32"/>
          <w:szCs w:val="32"/>
        </w:rPr>
        <w:t>How does The Lords Prayer impact your thoughts on your prayers?</w:t>
      </w:r>
    </w:p>
    <w:p w14:paraId="1D6C9B8F" w14:textId="69A78AEB" w:rsidR="009B59F5" w:rsidRPr="00066F53" w:rsidRDefault="009B59F5" w:rsidP="00066F5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66F53">
        <w:rPr>
          <w:sz w:val="32"/>
          <w:szCs w:val="32"/>
        </w:rPr>
        <w:t xml:space="preserve">When God answers in ways we don’t understand or </w:t>
      </w:r>
      <w:r w:rsidR="00066F53" w:rsidRPr="00066F53">
        <w:rPr>
          <w:sz w:val="32"/>
          <w:szCs w:val="32"/>
        </w:rPr>
        <w:t>recognize, ways that are disappointing or unwanted- what then?</w:t>
      </w:r>
    </w:p>
    <w:p w14:paraId="2D55B531" w14:textId="77777777" w:rsidR="00B63FF2" w:rsidRDefault="00B63FF2" w:rsidP="00B63FF2">
      <w:pPr>
        <w:rPr>
          <w:sz w:val="32"/>
          <w:szCs w:val="32"/>
        </w:rPr>
      </w:pPr>
    </w:p>
    <w:p w14:paraId="4C14E933" w14:textId="77777777" w:rsidR="00B63FF2" w:rsidRDefault="00B63FF2" w:rsidP="00B63FF2">
      <w:pPr>
        <w:rPr>
          <w:sz w:val="32"/>
          <w:szCs w:val="32"/>
        </w:rPr>
      </w:pPr>
      <w:r>
        <w:rPr>
          <w:sz w:val="32"/>
          <w:szCs w:val="32"/>
        </w:rPr>
        <w:t>Supporting Scripture</w:t>
      </w:r>
    </w:p>
    <w:p w14:paraId="59431F8B" w14:textId="77777777" w:rsidR="00B63FF2" w:rsidRDefault="00B63FF2" w:rsidP="00B63FF2">
      <w:pPr>
        <w:rPr>
          <w:sz w:val="32"/>
          <w:szCs w:val="32"/>
        </w:rPr>
      </w:pPr>
      <w:r>
        <w:rPr>
          <w:sz w:val="32"/>
          <w:szCs w:val="32"/>
        </w:rPr>
        <w:t xml:space="preserve">“My thoughts are not your </w:t>
      </w:r>
      <w:proofErr w:type="gramStart"/>
      <w:r>
        <w:rPr>
          <w:sz w:val="32"/>
          <w:szCs w:val="32"/>
        </w:rPr>
        <w:t>thoughts..</w:t>
      </w:r>
      <w:proofErr w:type="gramEnd"/>
      <w:r>
        <w:rPr>
          <w:sz w:val="32"/>
          <w:szCs w:val="32"/>
        </w:rPr>
        <w:t>” Isaiah 55:8-9</w:t>
      </w:r>
    </w:p>
    <w:p w14:paraId="7F1E056A" w14:textId="77777777" w:rsidR="00B63FF2" w:rsidRDefault="00B63FF2" w:rsidP="00B63F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“ I</w:t>
      </w:r>
      <w:proofErr w:type="gramEnd"/>
      <w:r>
        <w:rPr>
          <w:sz w:val="32"/>
          <w:szCs w:val="32"/>
        </w:rPr>
        <w:t xml:space="preserve"> will stand at my </w:t>
      </w:r>
      <w:proofErr w:type="spellStart"/>
      <w:r>
        <w:rPr>
          <w:sz w:val="32"/>
          <w:szCs w:val="32"/>
        </w:rPr>
        <w:t>watchpost</w:t>
      </w:r>
      <w:proofErr w:type="spellEnd"/>
      <w:r>
        <w:rPr>
          <w:sz w:val="32"/>
          <w:szCs w:val="32"/>
        </w:rPr>
        <w:t>…”  Habakkuk 2:1-4</w:t>
      </w:r>
    </w:p>
    <w:p w14:paraId="3DC29F41" w14:textId="77777777" w:rsidR="003E1ADC" w:rsidRDefault="003E1ADC" w:rsidP="00B63F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“ Then</w:t>
      </w:r>
      <w:proofErr w:type="gramEnd"/>
      <w:r>
        <w:rPr>
          <w:sz w:val="32"/>
          <w:szCs w:val="32"/>
        </w:rPr>
        <w:t xml:space="preserve"> the Lord answered Job out of the whirlwind..” Job 38-42</w:t>
      </w:r>
    </w:p>
    <w:p w14:paraId="6E64623E" w14:textId="77777777" w:rsidR="007E492A" w:rsidRPr="00F64512" w:rsidRDefault="003E1ADC" w:rsidP="00F64512">
      <w:pPr>
        <w:rPr>
          <w:sz w:val="32"/>
          <w:szCs w:val="32"/>
        </w:rPr>
      </w:pPr>
      <w:r>
        <w:rPr>
          <w:sz w:val="32"/>
          <w:szCs w:val="32"/>
        </w:rPr>
        <w:t>“ Finally brothers and sisters…” Philippians 4:</w:t>
      </w:r>
      <w:r w:rsidR="00F64512">
        <w:rPr>
          <w:sz w:val="32"/>
          <w:szCs w:val="32"/>
        </w:rPr>
        <w:t>8</w:t>
      </w:r>
    </w:p>
    <w:sectPr w:rsidR="007E492A" w:rsidRPr="00F64512" w:rsidSect="0056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97A"/>
    <w:multiLevelType w:val="hybridMultilevel"/>
    <w:tmpl w:val="E0E67374"/>
    <w:lvl w:ilvl="0" w:tplc="FD487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4A61A44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F3F4E"/>
    <w:multiLevelType w:val="hybridMultilevel"/>
    <w:tmpl w:val="F62ED10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BF05D9"/>
    <w:multiLevelType w:val="hybridMultilevel"/>
    <w:tmpl w:val="3756571E"/>
    <w:lvl w:ilvl="0" w:tplc="A01CC02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C03025"/>
    <w:multiLevelType w:val="hybridMultilevel"/>
    <w:tmpl w:val="C9CC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0F3"/>
    <w:multiLevelType w:val="hybridMultilevel"/>
    <w:tmpl w:val="D13E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14B9"/>
    <w:multiLevelType w:val="hybridMultilevel"/>
    <w:tmpl w:val="1CB49B0A"/>
    <w:lvl w:ilvl="0" w:tplc="7FAEB9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5678071">
    <w:abstractNumId w:val="3"/>
  </w:num>
  <w:num w:numId="2" w16cid:durableId="1408645330">
    <w:abstractNumId w:val="0"/>
  </w:num>
  <w:num w:numId="3" w16cid:durableId="486939511">
    <w:abstractNumId w:val="2"/>
  </w:num>
  <w:num w:numId="4" w16cid:durableId="1083800830">
    <w:abstractNumId w:val="5"/>
  </w:num>
  <w:num w:numId="5" w16cid:durableId="2003848156">
    <w:abstractNumId w:val="1"/>
  </w:num>
  <w:num w:numId="6" w16cid:durableId="313335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2A"/>
    <w:rsid w:val="00066F53"/>
    <w:rsid w:val="00335552"/>
    <w:rsid w:val="003602D2"/>
    <w:rsid w:val="003E1ADC"/>
    <w:rsid w:val="004C571A"/>
    <w:rsid w:val="00562DF6"/>
    <w:rsid w:val="00660A5A"/>
    <w:rsid w:val="006D4780"/>
    <w:rsid w:val="00770AEE"/>
    <w:rsid w:val="007E492A"/>
    <w:rsid w:val="009B59F5"/>
    <w:rsid w:val="00B63FF2"/>
    <w:rsid w:val="00D554D1"/>
    <w:rsid w:val="00D81CEE"/>
    <w:rsid w:val="00E46023"/>
    <w:rsid w:val="00F64512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3ABC"/>
  <w14:defaultImageDpi w14:val="300"/>
  <w15:docId w15:val="{4C07D5B4-AB1A-409E-86A9-E8A8687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dc:description/>
  <cp:lastModifiedBy>Vicki Leach</cp:lastModifiedBy>
  <cp:revision>2</cp:revision>
  <dcterms:created xsi:type="dcterms:W3CDTF">2023-01-10T03:31:00Z</dcterms:created>
  <dcterms:modified xsi:type="dcterms:W3CDTF">2023-01-10T03:31:00Z</dcterms:modified>
</cp:coreProperties>
</file>